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7" w:rsidRDefault="00342BB7">
      <w:r>
        <w:t>January 23, 2013</w:t>
      </w:r>
    </w:p>
    <w:p w:rsidR="00342BB7" w:rsidRDefault="00342BB7"/>
    <w:p w:rsidR="00342BB7" w:rsidRDefault="00342BB7"/>
    <w:p w:rsidR="00342BB7" w:rsidRDefault="00342BB7"/>
    <w:p w:rsidR="00342BB7" w:rsidRDefault="00342BB7"/>
    <w:p w:rsidR="00B61969" w:rsidRDefault="00342BB7">
      <w:r>
        <w:t>Hello</w:t>
      </w:r>
      <w:r w:rsidR="00B61969">
        <w:t xml:space="preserve"> Parents/Guardians,</w:t>
      </w:r>
    </w:p>
    <w:p w:rsidR="00B61969" w:rsidRDefault="00B61969"/>
    <w:p w:rsidR="00B61969" w:rsidRDefault="00342BB7">
      <w:r>
        <w:t>M</w:t>
      </w:r>
      <w:r w:rsidR="00B61969">
        <w:t>y name is Sheryl Smith, and I</w:t>
      </w:r>
      <w:r w:rsidR="00EC5CA2">
        <w:t xml:space="preserve"> am the</w:t>
      </w:r>
      <w:r>
        <w:t xml:space="preserve"> student teacher for your child’s </w:t>
      </w:r>
      <w:r w:rsidR="00EC5CA2">
        <w:t xml:space="preserve">theater class with Mrs. </w:t>
      </w:r>
      <w:proofErr w:type="spellStart"/>
      <w:r w:rsidR="00EC5CA2">
        <w:t>Shreves</w:t>
      </w:r>
      <w:proofErr w:type="spellEnd"/>
      <w:r w:rsidR="00B61969">
        <w:t>.  I’m</w:t>
      </w:r>
      <w:r w:rsidR="00EC5CA2">
        <w:t xml:space="preserve"> currently</w:t>
      </w:r>
      <w:r w:rsidR="00B61969">
        <w:t xml:space="preserve"> </w:t>
      </w:r>
      <w:r w:rsidR="00EC5CA2">
        <w:t xml:space="preserve">a </w:t>
      </w:r>
      <w:r w:rsidR="00B61969">
        <w:t xml:space="preserve">senior Theater/Secondary English Education major at Albright </w:t>
      </w:r>
      <w:r w:rsidR="00EC5CA2">
        <w:t>College, and I am thrilled to be working here at Reading High!</w:t>
      </w:r>
    </w:p>
    <w:p w:rsidR="00B61969" w:rsidRDefault="00B61969"/>
    <w:p w:rsidR="00342BB7" w:rsidRDefault="00B61969">
      <w:r>
        <w:t>I will be in the classroom with your students until mid-March, and I am very excited for the opportunity to get to wor</w:t>
      </w:r>
      <w:r w:rsidR="00EC5CA2">
        <w:t>k with these talented students and teach</w:t>
      </w:r>
      <w:r>
        <w:t xml:space="preserve"> them al</w:t>
      </w:r>
      <w:r w:rsidR="00EC5CA2">
        <w:t>l that I know about</w:t>
      </w:r>
      <w:r>
        <w:t xml:space="preserve"> theater</w:t>
      </w:r>
      <w:r w:rsidR="00EC5CA2">
        <w:t xml:space="preserve"> arts</w:t>
      </w:r>
      <w:r>
        <w:t>!</w:t>
      </w:r>
      <w:r w:rsidR="00EC5CA2">
        <w:t xml:space="preserve">  Over the past four years at Albright College</w:t>
      </w:r>
      <w:r w:rsidR="00342BB7">
        <w:t xml:space="preserve">, I have </w:t>
      </w:r>
      <w:r w:rsidR="00EC5CA2">
        <w:t xml:space="preserve">engaged in many performances with </w:t>
      </w:r>
      <w:r w:rsidR="00342BB7">
        <w:t>my school’s theater</w:t>
      </w:r>
      <w:r w:rsidR="00EC5CA2">
        <w:t xml:space="preserve"> troupe, as well as run the troupe itself as acting president.</w:t>
      </w:r>
      <w:r w:rsidR="00342BB7">
        <w:t xml:space="preserve"> I look forward to being able to pass on </w:t>
      </w:r>
      <w:r w:rsidR="00EC5CA2">
        <w:t>all the lessons that I’ve learned through</w:t>
      </w:r>
      <w:r w:rsidR="00342BB7">
        <w:t xml:space="preserve"> my own experience</w:t>
      </w:r>
      <w:r w:rsidR="00EC5CA2">
        <w:t>s</w:t>
      </w:r>
      <w:r w:rsidR="00342BB7">
        <w:t xml:space="preserve"> to your child. </w:t>
      </w:r>
    </w:p>
    <w:p w:rsidR="00342BB7" w:rsidRDefault="00342BB7"/>
    <w:p w:rsidR="00342BB7" w:rsidRDefault="00342BB7">
      <w:r>
        <w:t xml:space="preserve">I look forward to getting to know you and your child and to </w:t>
      </w:r>
      <w:r w:rsidR="00EC5CA2">
        <w:t>be a part of his/her educational experience</w:t>
      </w:r>
      <w:r>
        <w:t>.  I’m excited to jump into the classroom and begin this journey, but please don’t hesitate to let me know if you have any questions along the way!</w:t>
      </w:r>
    </w:p>
    <w:p w:rsidR="00342BB7" w:rsidRDefault="00342BB7"/>
    <w:p w:rsidR="00342BB7" w:rsidRDefault="00342BB7">
      <w:r>
        <w:t>Sincerely,</w:t>
      </w:r>
    </w:p>
    <w:p w:rsidR="00342BB7" w:rsidRDefault="00342BB7"/>
    <w:p w:rsidR="00342BB7" w:rsidRDefault="00342BB7"/>
    <w:p w:rsidR="00342BB7" w:rsidRDefault="00342BB7"/>
    <w:p w:rsidR="00EC5CA2" w:rsidRDefault="00342BB7">
      <w:r>
        <w:br/>
        <w:t>Sheryl Smith</w:t>
      </w:r>
    </w:p>
    <w:p w:rsidR="00EC5CA2" w:rsidRDefault="00EC5CA2"/>
    <w:p w:rsidR="00EC5CA2" w:rsidRDefault="00EC5CA2"/>
    <w:p w:rsidR="00EC5CA2" w:rsidRDefault="00EC5CA2"/>
    <w:p w:rsidR="00EC5CA2" w:rsidRDefault="00EC5CA2"/>
    <w:p w:rsidR="00EC5CA2" w:rsidRPr="00EC5CA2" w:rsidRDefault="00EC5CA2" w:rsidP="00EC5CA2">
      <w:pPr>
        <w:ind w:left="2160" w:firstLine="720"/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297723" cy="1493520"/>
            <wp:effectExtent l="0" t="0" r="0" b="0"/>
            <wp:docPr id="1" name="irc_mi" descr="http://drama.battlefield.groupfusion.net/modules/groups/homepagefiles/gwp/5981/15269/Image/drama_mask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ama.battlefield.groupfusion.net/modules/groups/homepagefiles/gwp/5981/15269/Image/drama_mask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31" cy="14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69" w:rsidRDefault="00B61969"/>
    <w:sectPr w:rsidR="00B61969" w:rsidSect="00B619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1969"/>
    <w:rsid w:val="00342BB7"/>
    <w:rsid w:val="00354563"/>
    <w:rsid w:val="00B61969"/>
    <w:rsid w:val="00EC5C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google.com/url?sa=i&amp;rct=j&amp;q=&amp;esrc=s&amp;source=images&amp;cd=&amp;docid=871qNwQuwb9dGM&amp;tbnid=uR9Czu-UtNGhlM:&amp;ved=0CAUQjRw&amp;url=http://drama.battlefield.groupfusion.net/modules/groups/group_pages.phtml?gid=15269&amp;nid=94134&amp;ei=DbcRUa-fHI_V0gHL4YHABA&amp;bvm=bv.41934586,d.dmQ&amp;psig=AFQjCNFH8AEZGOnAb6e_rnP7oVyIqBofDA&amp;ust=1360201866210456" TargetMode="Externa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Macintosh Word</Application>
  <DocSecurity>0</DocSecurity>
  <Lines>6</Lines>
  <Paragraphs>1</Paragraphs>
  <ScaleCrop>false</ScaleCrop>
  <Company>Albright College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cp:lastModifiedBy>Sheryl Smith</cp:lastModifiedBy>
  <cp:revision>2</cp:revision>
  <dcterms:created xsi:type="dcterms:W3CDTF">2013-01-28T21:40:00Z</dcterms:created>
  <dcterms:modified xsi:type="dcterms:W3CDTF">2013-02-06T01:59:00Z</dcterms:modified>
</cp:coreProperties>
</file>