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20" w:rsidRPr="00F07B9D" w:rsidRDefault="00644120" w:rsidP="00644120">
      <w:r w:rsidRPr="00F07B9D">
        <w:t>Name: _______________________________</w:t>
      </w:r>
      <w:r w:rsidR="00F07B9D" w:rsidRPr="00F07B9D">
        <w:tab/>
      </w:r>
      <w:r w:rsidR="00F07B9D" w:rsidRPr="00F07B9D">
        <w:tab/>
      </w:r>
      <w:r w:rsidR="00F07B9D">
        <w:tab/>
      </w:r>
      <w:r w:rsidR="00F07B9D">
        <w:tab/>
        <w:t xml:space="preserve">          Grade:______________</w:t>
      </w:r>
      <w:r w:rsidR="00F07B9D" w:rsidRPr="00F07B9D">
        <w:t>/40</w:t>
      </w:r>
    </w:p>
    <w:p w:rsidR="00644120" w:rsidRPr="00F07B9D" w:rsidRDefault="00644120" w:rsidP="00644120">
      <w:r w:rsidRPr="00F07B9D">
        <w:t>Period: ___________________</w:t>
      </w:r>
    </w:p>
    <w:p w:rsidR="00644120" w:rsidRDefault="00644120" w:rsidP="00644120">
      <w:pPr>
        <w:rPr>
          <w:sz w:val="28"/>
        </w:rPr>
      </w:pPr>
    </w:p>
    <w:p w:rsidR="00F07B9D" w:rsidRPr="00F07B9D" w:rsidRDefault="00C82160" w:rsidP="00F07B9D">
      <w:pPr>
        <w:jc w:val="center"/>
        <w:rPr>
          <w:b/>
          <w:sz w:val="28"/>
        </w:rPr>
      </w:pPr>
      <w:r>
        <w:rPr>
          <w:b/>
          <w:sz w:val="28"/>
        </w:rPr>
        <w:t>Theater I</w:t>
      </w:r>
      <w:r w:rsidR="00DA7ED4" w:rsidRPr="00F07B9D">
        <w:rPr>
          <w:b/>
          <w:sz w:val="28"/>
        </w:rPr>
        <w:t xml:space="preserve"> Monologue Project</w:t>
      </w:r>
    </w:p>
    <w:p w:rsidR="00DA7ED4" w:rsidRPr="00F07B9D" w:rsidRDefault="00C82160" w:rsidP="00F07B9D">
      <w:r>
        <w:t xml:space="preserve">Directions: </w:t>
      </w:r>
      <w:r w:rsidR="00F07B9D">
        <w:t xml:space="preserve">Please circle where you believe you scored in each area and write the total number of points at the top of this page. </w:t>
      </w:r>
    </w:p>
    <w:tbl>
      <w:tblPr>
        <w:tblStyle w:val="TableGrid"/>
        <w:tblW w:w="10707" w:type="dxa"/>
        <w:tblInd w:w="-864" w:type="dxa"/>
        <w:tblLayout w:type="fixed"/>
        <w:tblLook w:val="00BF"/>
      </w:tblPr>
      <w:tblGrid>
        <w:gridCol w:w="1692"/>
        <w:gridCol w:w="3060"/>
        <w:gridCol w:w="1947"/>
        <w:gridCol w:w="2053"/>
        <w:gridCol w:w="1955"/>
      </w:tblGrid>
      <w:tr w:rsidR="00111F2B" w:rsidRPr="00F07B9D">
        <w:trPr>
          <w:trHeight w:val="593"/>
        </w:trPr>
        <w:tc>
          <w:tcPr>
            <w:tcW w:w="1692" w:type="dxa"/>
          </w:tcPr>
          <w:p w:rsidR="00DA7ED4" w:rsidRPr="00F07B9D" w:rsidRDefault="00DA7ED4" w:rsidP="00DA7ED4">
            <w:pPr>
              <w:jc w:val="center"/>
            </w:pPr>
          </w:p>
        </w:tc>
        <w:tc>
          <w:tcPr>
            <w:tcW w:w="3060" w:type="dxa"/>
          </w:tcPr>
          <w:p w:rsidR="00DA7ED4" w:rsidRPr="00F07B9D" w:rsidRDefault="00DA7ED4" w:rsidP="00DA7ED4">
            <w:pPr>
              <w:jc w:val="center"/>
            </w:pPr>
            <w:r w:rsidRPr="00F07B9D">
              <w:t>4</w:t>
            </w:r>
          </w:p>
        </w:tc>
        <w:tc>
          <w:tcPr>
            <w:tcW w:w="1947" w:type="dxa"/>
          </w:tcPr>
          <w:p w:rsidR="00DA7ED4" w:rsidRPr="00F07B9D" w:rsidRDefault="00DA7ED4" w:rsidP="00DA7ED4">
            <w:pPr>
              <w:jc w:val="center"/>
            </w:pPr>
            <w:r w:rsidRPr="00F07B9D">
              <w:t>3</w:t>
            </w:r>
          </w:p>
        </w:tc>
        <w:tc>
          <w:tcPr>
            <w:tcW w:w="2053" w:type="dxa"/>
          </w:tcPr>
          <w:p w:rsidR="00DA7ED4" w:rsidRPr="00F07B9D" w:rsidRDefault="00DA7ED4" w:rsidP="00DA7ED4">
            <w:pPr>
              <w:jc w:val="center"/>
            </w:pPr>
            <w:r w:rsidRPr="00F07B9D">
              <w:t>2</w:t>
            </w:r>
          </w:p>
        </w:tc>
        <w:tc>
          <w:tcPr>
            <w:tcW w:w="1955" w:type="dxa"/>
          </w:tcPr>
          <w:p w:rsidR="00DA7ED4" w:rsidRPr="00F07B9D" w:rsidRDefault="00DA7ED4" w:rsidP="00DA7ED4">
            <w:pPr>
              <w:jc w:val="center"/>
            </w:pPr>
            <w:r w:rsidRPr="00F07B9D">
              <w:t>1</w:t>
            </w:r>
          </w:p>
        </w:tc>
      </w:tr>
      <w:tr w:rsidR="00111F2B" w:rsidRPr="00F07B9D">
        <w:trPr>
          <w:trHeight w:val="866"/>
        </w:trPr>
        <w:tc>
          <w:tcPr>
            <w:tcW w:w="1692" w:type="dxa"/>
          </w:tcPr>
          <w:p w:rsidR="00DA7ED4" w:rsidRPr="00F07B9D" w:rsidRDefault="00DA7ED4" w:rsidP="00DA7ED4">
            <w:pPr>
              <w:jc w:val="center"/>
            </w:pPr>
            <w:r w:rsidRPr="00F07B9D">
              <w:t>Voice</w:t>
            </w:r>
          </w:p>
        </w:tc>
        <w:tc>
          <w:tcPr>
            <w:tcW w:w="3060" w:type="dxa"/>
          </w:tcPr>
          <w:p w:rsidR="00DA7ED4" w:rsidRPr="00F07B9D" w:rsidRDefault="00DA7ED4" w:rsidP="00DA7ED4">
            <w:pPr>
              <w:jc w:val="center"/>
            </w:pPr>
            <w:r w:rsidRPr="00F07B9D">
              <w:t>A</w:t>
            </w:r>
            <w:r w:rsidR="00111F2B" w:rsidRPr="00F07B9D">
              <w:t xml:space="preserve">ctor’s voice is always loud, </w:t>
            </w:r>
            <w:r w:rsidRPr="00F07B9D">
              <w:t>words are clear</w:t>
            </w:r>
            <w:r w:rsidR="00111F2B" w:rsidRPr="00F07B9D">
              <w:t>, and pace is steady</w:t>
            </w:r>
            <w:r w:rsidRPr="00F07B9D">
              <w:t xml:space="preserve">.  </w:t>
            </w:r>
          </w:p>
        </w:tc>
        <w:tc>
          <w:tcPr>
            <w:tcW w:w="1947" w:type="dxa"/>
          </w:tcPr>
          <w:p w:rsidR="00DA7ED4" w:rsidRPr="00F07B9D" w:rsidRDefault="00DA7ED4" w:rsidP="00111F2B">
            <w:pPr>
              <w:jc w:val="center"/>
            </w:pPr>
            <w:r w:rsidRPr="00F07B9D">
              <w:t>Ac</w:t>
            </w:r>
            <w:r w:rsidR="00111F2B" w:rsidRPr="00F07B9D">
              <w:t xml:space="preserve">tor’s voice is usually loud, </w:t>
            </w:r>
            <w:r w:rsidRPr="00F07B9D">
              <w:t xml:space="preserve">only one or two words are </w:t>
            </w:r>
            <w:r w:rsidR="00111F2B" w:rsidRPr="00F07B9D">
              <w:t>unclear, and pace is fairly steady</w:t>
            </w:r>
            <w:r w:rsidRPr="00F07B9D">
              <w:t xml:space="preserve">. </w:t>
            </w:r>
          </w:p>
        </w:tc>
        <w:tc>
          <w:tcPr>
            <w:tcW w:w="2053" w:type="dxa"/>
          </w:tcPr>
          <w:p w:rsidR="00DA7ED4" w:rsidRPr="00F07B9D" w:rsidRDefault="00111F2B" w:rsidP="00CD5F41">
            <w:pPr>
              <w:jc w:val="center"/>
            </w:pPr>
            <w:r w:rsidRPr="00F07B9D">
              <w:t xml:space="preserve">Actor’s voice is </w:t>
            </w:r>
            <w:r w:rsidR="00CD5F41" w:rsidRPr="00F07B9D">
              <w:t>usually</w:t>
            </w:r>
            <w:r w:rsidRPr="00F07B9D">
              <w:t xml:space="preserve"> too soft, </w:t>
            </w:r>
            <w:r w:rsidR="00CD5F41" w:rsidRPr="00F07B9D">
              <w:t>majority of words are unclear, and</w:t>
            </w:r>
            <w:r w:rsidRPr="00F07B9D">
              <w:t xml:space="preserve"> pacing is too fast to easily understand. </w:t>
            </w:r>
          </w:p>
        </w:tc>
        <w:tc>
          <w:tcPr>
            <w:tcW w:w="1955" w:type="dxa"/>
          </w:tcPr>
          <w:p w:rsidR="00DA7ED4" w:rsidRPr="00F07B9D" w:rsidRDefault="00111F2B" w:rsidP="00CD5F41">
            <w:pPr>
              <w:jc w:val="center"/>
            </w:pPr>
            <w:r w:rsidRPr="00F07B9D">
              <w:t>Actor’s voice is too soft to hear</w:t>
            </w:r>
            <w:r w:rsidR="00CD5F41" w:rsidRPr="00F07B9D">
              <w:t>, most words are unclear, and</w:t>
            </w:r>
            <w:r w:rsidRPr="00F07B9D">
              <w:t xml:space="preserve"> pacing is too fast to understand. </w:t>
            </w:r>
          </w:p>
        </w:tc>
      </w:tr>
      <w:tr w:rsidR="00111F2B" w:rsidRPr="00F07B9D">
        <w:trPr>
          <w:trHeight w:val="924"/>
        </w:trPr>
        <w:tc>
          <w:tcPr>
            <w:tcW w:w="1692" w:type="dxa"/>
          </w:tcPr>
          <w:p w:rsidR="00DA7ED4" w:rsidRPr="00F07B9D" w:rsidRDefault="00111F2B" w:rsidP="00DA7ED4">
            <w:pPr>
              <w:jc w:val="center"/>
            </w:pPr>
            <w:r w:rsidRPr="00F07B9D">
              <w:t>Memorization</w:t>
            </w:r>
          </w:p>
        </w:tc>
        <w:tc>
          <w:tcPr>
            <w:tcW w:w="3060" w:type="dxa"/>
          </w:tcPr>
          <w:p w:rsidR="00DA7ED4" w:rsidRPr="00F07B9D" w:rsidRDefault="00111F2B" w:rsidP="00DA7ED4">
            <w:pPr>
              <w:jc w:val="center"/>
            </w:pPr>
            <w:r w:rsidRPr="00F07B9D">
              <w:t>Actor has clearly rehearsed the monologue and is memorized and/or only needs the sheet for</w:t>
            </w:r>
            <w:r w:rsidR="00CD5F41" w:rsidRPr="00F07B9D">
              <w:t xml:space="preserve"> some brief referencing</w:t>
            </w:r>
            <w:r w:rsidRPr="00F07B9D">
              <w:t>.</w:t>
            </w:r>
          </w:p>
        </w:tc>
        <w:tc>
          <w:tcPr>
            <w:tcW w:w="1947" w:type="dxa"/>
          </w:tcPr>
          <w:p w:rsidR="00DA7ED4" w:rsidRPr="00F07B9D" w:rsidRDefault="00111F2B" w:rsidP="00111F2B">
            <w:pPr>
              <w:jc w:val="center"/>
            </w:pPr>
            <w:r w:rsidRPr="00F07B9D">
              <w:t xml:space="preserve">Actor has </w:t>
            </w:r>
            <w:r w:rsidR="00CD5F41" w:rsidRPr="00F07B9D">
              <w:t>clearly rehearsed the monologue</w:t>
            </w:r>
            <w:r w:rsidRPr="00F07B9D">
              <w:t xml:space="preserve"> but is a bit too </w:t>
            </w:r>
            <w:r w:rsidR="00CD5F41" w:rsidRPr="00F07B9D">
              <w:t>reliant</w:t>
            </w:r>
            <w:r w:rsidRPr="00F07B9D">
              <w:t xml:space="preserve"> on the sheet.</w:t>
            </w:r>
          </w:p>
        </w:tc>
        <w:tc>
          <w:tcPr>
            <w:tcW w:w="2053" w:type="dxa"/>
          </w:tcPr>
          <w:p w:rsidR="00DA7ED4" w:rsidRPr="00F07B9D" w:rsidRDefault="00111F2B" w:rsidP="00DA7ED4">
            <w:pPr>
              <w:jc w:val="center"/>
            </w:pPr>
            <w:r w:rsidRPr="00F07B9D">
              <w:t>Actor is barely memorized and seems to lack proper preparation.</w:t>
            </w:r>
          </w:p>
        </w:tc>
        <w:tc>
          <w:tcPr>
            <w:tcW w:w="1955" w:type="dxa"/>
          </w:tcPr>
          <w:p w:rsidR="00DA7ED4" w:rsidRPr="00F07B9D" w:rsidRDefault="00111F2B" w:rsidP="00CD5F41">
            <w:pPr>
              <w:jc w:val="center"/>
            </w:pPr>
            <w:r w:rsidRPr="00F07B9D">
              <w:t xml:space="preserve">Actor seems unrehearsed and unfamiliar with monologue. </w:t>
            </w:r>
          </w:p>
        </w:tc>
      </w:tr>
      <w:tr w:rsidR="00111F2B" w:rsidRPr="00F07B9D">
        <w:trPr>
          <w:trHeight w:val="924"/>
        </w:trPr>
        <w:tc>
          <w:tcPr>
            <w:tcW w:w="1692" w:type="dxa"/>
          </w:tcPr>
          <w:p w:rsidR="00DA7ED4" w:rsidRPr="00F07B9D" w:rsidRDefault="00111F2B" w:rsidP="00DA7ED4">
            <w:pPr>
              <w:jc w:val="center"/>
            </w:pPr>
            <w:r w:rsidRPr="00F07B9D">
              <w:t>Structure</w:t>
            </w:r>
          </w:p>
        </w:tc>
        <w:tc>
          <w:tcPr>
            <w:tcW w:w="3060" w:type="dxa"/>
          </w:tcPr>
          <w:p w:rsidR="00DA7ED4" w:rsidRPr="00F07B9D" w:rsidRDefault="00111F2B" w:rsidP="00DA7ED4">
            <w:pPr>
              <w:jc w:val="center"/>
            </w:pPr>
            <w:r w:rsidRPr="00F07B9D">
              <w:t xml:space="preserve">Actor has succeeded in developing a </w:t>
            </w:r>
            <w:r w:rsidR="00CD5F41" w:rsidRPr="00F07B9D">
              <w:t>one-minute</w:t>
            </w:r>
            <w:r w:rsidRPr="00F07B9D">
              <w:t xml:space="preserve"> monologue with a</w:t>
            </w:r>
            <w:r w:rsidR="00CD5F41" w:rsidRPr="00F07B9D">
              <w:t xml:space="preserve"> clear</w:t>
            </w:r>
            <w:r w:rsidRPr="00F07B9D">
              <w:t xml:space="preserve"> beginning, middle, and end.</w:t>
            </w:r>
          </w:p>
        </w:tc>
        <w:tc>
          <w:tcPr>
            <w:tcW w:w="1947" w:type="dxa"/>
          </w:tcPr>
          <w:p w:rsidR="00DA7ED4" w:rsidRPr="00F07B9D" w:rsidRDefault="00CD5F41" w:rsidP="00CD5F41">
            <w:pPr>
              <w:jc w:val="center"/>
            </w:pPr>
            <w:r w:rsidRPr="00F07B9D">
              <w:t xml:space="preserve">Actor’s </w:t>
            </w:r>
            <w:r w:rsidR="00111F2B" w:rsidRPr="00F07B9D">
              <w:t xml:space="preserve">monologue </w:t>
            </w:r>
            <w:r w:rsidRPr="00F07B9D">
              <w:t>is</w:t>
            </w:r>
            <w:r w:rsidR="00111F2B" w:rsidRPr="00F07B9D">
              <w:t xml:space="preserve"> almost a minute and has a clear beginning, middle, and end.</w:t>
            </w:r>
          </w:p>
        </w:tc>
        <w:tc>
          <w:tcPr>
            <w:tcW w:w="2053" w:type="dxa"/>
          </w:tcPr>
          <w:p w:rsidR="00DA7ED4" w:rsidRPr="00F07B9D" w:rsidRDefault="00111F2B" w:rsidP="00DA7ED4">
            <w:pPr>
              <w:jc w:val="center"/>
            </w:pPr>
            <w:r w:rsidRPr="00F07B9D">
              <w:t>Actor’s monologue is too short, and beginning, middle, and end are undeveloped.</w:t>
            </w:r>
          </w:p>
        </w:tc>
        <w:tc>
          <w:tcPr>
            <w:tcW w:w="1955" w:type="dxa"/>
          </w:tcPr>
          <w:p w:rsidR="00DA7ED4" w:rsidRPr="00F07B9D" w:rsidRDefault="00111F2B" w:rsidP="00CD5F41">
            <w:pPr>
              <w:jc w:val="center"/>
            </w:pPr>
            <w:r w:rsidRPr="00F07B9D">
              <w:t xml:space="preserve">Actor’s monologue is too short and lacks a clear beginning, middle, and end. </w:t>
            </w:r>
          </w:p>
        </w:tc>
      </w:tr>
      <w:tr w:rsidR="00111F2B" w:rsidRPr="00F07B9D">
        <w:trPr>
          <w:trHeight w:val="924"/>
        </w:trPr>
        <w:tc>
          <w:tcPr>
            <w:tcW w:w="1692" w:type="dxa"/>
          </w:tcPr>
          <w:p w:rsidR="00DA7ED4" w:rsidRPr="00F07B9D" w:rsidRDefault="00111F2B" w:rsidP="00C6069E">
            <w:pPr>
              <w:jc w:val="center"/>
            </w:pPr>
            <w:r w:rsidRPr="00F07B9D">
              <w:t>Connection</w:t>
            </w:r>
          </w:p>
        </w:tc>
        <w:tc>
          <w:tcPr>
            <w:tcW w:w="3060" w:type="dxa"/>
          </w:tcPr>
          <w:p w:rsidR="00DA7ED4" w:rsidRPr="00F07B9D" w:rsidRDefault="00111F2B" w:rsidP="00CD5F41">
            <w:pPr>
              <w:jc w:val="center"/>
            </w:pPr>
            <w:r w:rsidRPr="00F07B9D">
              <w:t>Student has a clear emotional investment</w:t>
            </w:r>
            <w:r w:rsidR="00CD5F41" w:rsidRPr="00F07B9D">
              <w:t xml:space="preserve"> and a personal connection with</w:t>
            </w:r>
            <w:r w:rsidRPr="00F07B9D">
              <w:t xml:space="preserve"> the monologue</w:t>
            </w:r>
            <w:r w:rsidR="00CD5F41" w:rsidRPr="00F07B9D">
              <w:t>’s content</w:t>
            </w:r>
            <w:r w:rsidRPr="00F07B9D">
              <w:t>.</w:t>
            </w:r>
          </w:p>
        </w:tc>
        <w:tc>
          <w:tcPr>
            <w:tcW w:w="1947" w:type="dxa"/>
          </w:tcPr>
          <w:p w:rsidR="00DA7ED4" w:rsidRPr="00F07B9D" w:rsidRDefault="00111F2B" w:rsidP="00111F2B">
            <w:pPr>
              <w:jc w:val="center"/>
            </w:pPr>
            <w:r w:rsidRPr="00F07B9D">
              <w:t xml:space="preserve">Student has some emotional investment </w:t>
            </w:r>
            <w:r w:rsidR="00CD5F41" w:rsidRPr="00F07B9D">
              <w:t>and personal connection with</w:t>
            </w:r>
            <w:r w:rsidRPr="00F07B9D">
              <w:t xml:space="preserve"> the monologue</w:t>
            </w:r>
            <w:r w:rsidR="00CD5F41" w:rsidRPr="00F07B9D">
              <w:t>’s content</w:t>
            </w:r>
            <w:r w:rsidRPr="00F07B9D">
              <w:t xml:space="preserve">. </w:t>
            </w:r>
          </w:p>
        </w:tc>
        <w:tc>
          <w:tcPr>
            <w:tcW w:w="2053" w:type="dxa"/>
          </w:tcPr>
          <w:p w:rsidR="00DA7ED4" w:rsidRPr="00F07B9D" w:rsidRDefault="00111F2B" w:rsidP="00DA7ED4">
            <w:pPr>
              <w:jc w:val="center"/>
            </w:pPr>
            <w:r w:rsidRPr="00F07B9D">
              <w:t xml:space="preserve">Student has very little emotional investment </w:t>
            </w:r>
            <w:r w:rsidR="00CD5F41" w:rsidRPr="00F07B9D">
              <w:t>and connection with</w:t>
            </w:r>
            <w:r w:rsidRPr="00F07B9D">
              <w:t xml:space="preserve"> the monologue’s content.</w:t>
            </w:r>
          </w:p>
        </w:tc>
        <w:tc>
          <w:tcPr>
            <w:tcW w:w="1955" w:type="dxa"/>
          </w:tcPr>
          <w:p w:rsidR="00DA7ED4" w:rsidRPr="00F07B9D" w:rsidRDefault="00111F2B" w:rsidP="00CD5F41">
            <w:pPr>
              <w:jc w:val="center"/>
            </w:pPr>
            <w:r w:rsidRPr="00F07B9D">
              <w:t>Student has no emotional investment</w:t>
            </w:r>
            <w:r w:rsidR="00CD5F41" w:rsidRPr="00F07B9D">
              <w:t xml:space="preserve"> or personal connection with the</w:t>
            </w:r>
            <w:r w:rsidRPr="00F07B9D">
              <w:t xml:space="preserve"> monologue’s content.</w:t>
            </w:r>
          </w:p>
        </w:tc>
      </w:tr>
    </w:tbl>
    <w:p w:rsidR="00F07B9D" w:rsidRDefault="00F07B9D" w:rsidP="00DA7ED4">
      <w:pPr>
        <w:jc w:val="center"/>
        <w:rPr>
          <w:sz w:val="28"/>
        </w:rPr>
      </w:pPr>
    </w:p>
    <w:p w:rsidR="00DA7ED4" w:rsidRPr="00F07B9D" w:rsidRDefault="00F07B9D" w:rsidP="00F07B9D">
      <w:r>
        <w:rPr>
          <w:b/>
        </w:rPr>
        <w:t xml:space="preserve">Comments/Self-reflection: </w:t>
      </w:r>
      <w:r>
        <w:t xml:space="preserve">Please write a few brief sentences </w:t>
      </w:r>
      <w:r w:rsidRPr="00F07B9D">
        <w:rPr>
          <w:i/>
        </w:rPr>
        <w:t>on the back of this sheet</w:t>
      </w:r>
      <w:r>
        <w:t xml:space="preserve"> in which you answer the following questions concerning your performance:  Overall, how do you think the performance of your monologue went?  Were you comfortable on the stage? Did you succeed in having a clear audience, emotion, and purpose?  Did your monologue’s length seem appropriate and have a clear beginning, middle, and end? Did you properly prepare for this performance? Are there any areas in which you think you could have improved?</w:t>
      </w:r>
    </w:p>
    <w:sectPr w:rsidR="00DA7ED4" w:rsidRPr="00F07B9D" w:rsidSect="00DA7ED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7ED4"/>
    <w:rsid w:val="00033FE8"/>
    <w:rsid w:val="00111F2B"/>
    <w:rsid w:val="0016069C"/>
    <w:rsid w:val="00644120"/>
    <w:rsid w:val="006F7327"/>
    <w:rsid w:val="00804363"/>
    <w:rsid w:val="00904BC9"/>
    <w:rsid w:val="00C6069E"/>
    <w:rsid w:val="00C82160"/>
    <w:rsid w:val="00CD5F41"/>
    <w:rsid w:val="00DA7ED4"/>
    <w:rsid w:val="00F07B9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A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Macintosh Word</Application>
  <DocSecurity>0</DocSecurity>
  <Lines>15</Lines>
  <Paragraphs>3</Paragraphs>
  <ScaleCrop>false</ScaleCrop>
  <Company>Albright College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Smith</dc:creator>
  <cp:keywords/>
  <cp:lastModifiedBy>Sheryl Smith</cp:lastModifiedBy>
  <cp:revision>2</cp:revision>
  <dcterms:created xsi:type="dcterms:W3CDTF">2013-02-06T19:19:00Z</dcterms:created>
  <dcterms:modified xsi:type="dcterms:W3CDTF">2013-02-06T19:19:00Z</dcterms:modified>
</cp:coreProperties>
</file>